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61DC8" w14:textId="0701CCB1" w:rsidR="00BF3372" w:rsidRPr="008F5957" w:rsidRDefault="008F5957" w:rsidP="008F5957">
      <w:pPr>
        <w:spacing w:line="276" w:lineRule="auto"/>
        <w:ind w:left="6"/>
        <w:rPr>
          <w:b/>
          <w:sz w:val="22"/>
          <w:szCs w:val="22"/>
        </w:rPr>
      </w:pPr>
      <w:bookmarkStart w:id="0" w:name="_GoBack"/>
      <w:bookmarkEnd w:id="0"/>
      <w:r w:rsidRPr="008F5957">
        <w:rPr>
          <w:b/>
          <w:sz w:val="22"/>
          <w:szCs w:val="22"/>
        </w:rPr>
        <w:t>Nr. 888 din 26.02.2025</w:t>
      </w:r>
    </w:p>
    <w:p w14:paraId="5541762B" w14:textId="77777777" w:rsidR="00BF3372" w:rsidRDefault="00BF3372" w:rsidP="0028137B">
      <w:pPr>
        <w:spacing w:line="276" w:lineRule="auto"/>
        <w:ind w:left="6"/>
        <w:jc w:val="center"/>
        <w:rPr>
          <w:b/>
        </w:rPr>
      </w:pPr>
    </w:p>
    <w:p w14:paraId="7B6BEA52" w14:textId="77777777" w:rsidR="008F5957" w:rsidRDefault="008F5957" w:rsidP="0028137B">
      <w:pPr>
        <w:spacing w:line="276" w:lineRule="auto"/>
        <w:ind w:left="6"/>
        <w:jc w:val="center"/>
        <w:rPr>
          <w:b/>
        </w:rPr>
      </w:pPr>
    </w:p>
    <w:p w14:paraId="4B5F3AD8" w14:textId="77777777" w:rsidR="00BF3372" w:rsidRDefault="00BF3372" w:rsidP="0028137B">
      <w:pPr>
        <w:spacing w:line="276" w:lineRule="auto"/>
        <w:ind w:left="6"/>
        <w:jc w:val="center"/>
        <w:rPr>
          <w:b/>
        </w:rPr>
      </w:pPr>
    </w:p>
    <w:p w14:paraId="582909F4" w14:textId="20F6059F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>REZULTATE INIȚIALE</w:t>
      </w:r>
    </w:p>
    <w:p w14:paraId="396FCDAD" w14:textId="44C70A1B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LA </w:t>
      </w:r>
      <w:r w:rsidR="0028137B">
        <w:rPr>
          <w:b/>
        </w:rPr>
        <w:t xml:space="preserve">EVALUAREA ELEVILOR PARTICIPANȚI LA CONCURSUL DE SELECȚIE </w:t>
      </w:r>
      <w:r w:rsidR="0028137B">
        <w:rPr>
          <w:b/>
          <w:bCs/>
        </w:rPr>
        <w:t>A GRUPULUI ȚINTĂ</w:t>
      </w:r>
    </w:p>
    <w:p w14:paraId="11323F3E" w14:textId="6D1A156A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475B07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="00475B07">
        <w:rPr>
          <w:rFonts w:ascii="Arial Narrow" w:eastAsia="Verdana" w:hAnsi="Arial Narrow"/>
          <w:b/>
        </w:rPr>
        <w:t>2024-1-RO01-KA121-SCH-000229985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2EADFAF8" w14:textId="4600EEAC" w:rsidR="00475B07" w:rsidRDefault="00BD2C84" w:rsidP="00BD2C84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                                            </w:t>
      </w:r>
      <w:r w:rsidR="00475B07">
        <w:rPr>
          <w:rFonts w:ascii="Arial Narrow" w:hAnsi="Arial Narrow"/>
          <w:b/>
          <w:bCs/>
        </w:rPr>
        <w:t>ELEVI</w:t>
      </w:r>
      <w:r>
        <w:rPr>
          <w:rFonts w:ascii="Arial Narrow" w:hAnsi="Arial Narrow"/>
          <w:b/>
          <w:bCs/>
        </w:rPr>
        <w:t xml:space="preserve">I DIN CATEGORII DEZAVANTAJATE  </w:t>
      </w:r>
    </w:p>
    <w:p w14:paraId="4DF702B8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</w:p>
    <w:p w14:paraId="183018D3" w14:textId="0C209E7D" w:rsidR="0028137B" w:rsidRDefault="00723D39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CENTRALIZATOR</w:t>
      </w:r>
    </w:p>
    <w:p w14:paraId="5C4D6301" w14:textId="77777777" w:rsidR="0028137B" w:rsidRDefault="0028137B"/>
    <w:p w14:paraId="60867D92" w14:textId="77777777" w:rsidR="00BF3372" w:rsidRDefault="00BF3372"/>
    <w:p w14:paraId="1F61478A" w14:textId="77777777" w:rsidR="00BF3372" w:rsidRDefault="00BF3372"/>
    <w:tbl>
      <w:tblPr>
        <w:tblW w:w="10294" w:type="dxa"/>
        <w:tblInd w:w="-365" w:type="dxa"/>
        <w:tblLook w:val="04A0" w:firstRow="1" w:lastRow="0" w:firstColumn="1" w:lastColumn="0" w:noHBand="0" w:noVBand="1"/>
      </w:tblPr>
      <w:tblGrid>
        <w:gridCol w:w="720"/>
        <w:gridCol w:w="3870"/>
        <w:gridCol w:w="1104"/>
        <w:gridCol w:w="1053"/>
        <w:gridCol w:w="1092"/>
        <w:gridCol w:w="1134"/>
        <w:gridCol w:w="1321"/>
      </w:tblGrid>
      <w:tr w:rsidR="0028137B" w:rsidRPr="00620228" w14:paraId="56E2A3BC" w14:textId="77777777" w:rsidTr="00BF3372">
        <w:trPr>
          <w:trHeight w:val="636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AC06" w14:textId="77777777" w:rsidR="0028137B" w:rsidRPr="0028137B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6D477B" w14:textId="77777777" w:rsidR="0028137B" w:rsidRPr="0028137B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5C29B4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A726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PPT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1E98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scrisoare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7320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interviu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7E85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MEDIE GENERALĂ</w:t>
            </w:r>
          </w:p>
        </w:tc>
      </w:tr>
      <w:tr w:rsidR="00AD3A47" w:rsidRPr="00620228" w14:paraId="31F7DE05" w14:textId="77777777" w:rsidTr="00BF3372">
        <w:trPr>
          <w:trHeight w:val="3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04108" w14:textId="2948381E" w:rsidR="00AD3A47" w:rsidRPr="0028137B" w:rsidRDefault="00AD3A47" w:rsidP="00BF3372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B2AA" w14:textId="687B13BF" w:rsidR="00AD3A47" w:rsidRPr="00870C90" w:rsidRDefault="00BF3372" w:rsidP="00AD3A47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 xml:space="preserve">Dobrescu </w:t>
            </w:r>
            <w:r w:rsidR="00460CB5"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Rareș Ștefan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6AB" w14:textId="573B85ED" w:rsidR="00AD3A47" w:rsidRPr="00620228" w:rsidRDefault="00460CB5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FD4" w14:textId="7091794E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0C75" w14:textId="2A3E4859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D98B" w14:textId="045526C3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25,00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78D8" w14:textId="1924DAD2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82,99</w:t>
            </w:r>
          </w:p>
        </w:tc>
      </w:tr>
      <w:tr w:rsidR="00AD3A47" w:rsidRPr="00620228" w14:paraId="47CD3401" w14:textId="77777777" w:rsidTr="00BF3372">
        <w:trPr>
          <w:trHeight w:val="3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40B5" w14:textId="529D9C6F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1FE4" w14:textId="4B9FB82C" w:rsidR="00AD3A47" w:rsidRPr="00870C90" w:rsidRDefault="00460CB5" w:rsidP="00AD3A47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Duțescu Francesca Gabriela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A40" w14:textId="3644A1C5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 xml:space="preserve"> </w:t>
            </w:r>
            <w:r w:rsidR="00BF3372">
              <w:t xml:space="preserve"> </w:t>
            </w:r>
            <w:r w:rsidR="00460CB5">
              <w:t>a IX-a C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1CB8" w14:textId="51C264FC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DA606" w14:textId="418293D0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EC4E" w14:textId="1A8B64AE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421AF" w14:textId="26AA718B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87,66</w:t>
            </w:r>
          </w:p>
        </w:tc>
      </w:tr>
      <w:tr w:rsidR="00AD3A47" w:rsidRPr="00620228" w14:paraId="5B13E90E" w14:textId="77777777" w:rsidTr="00BF3372">
        <w:trPr>
          <w:trHeight w:val="32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0E6C0" w14:textId="03872505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2C2B" w14:textId="3E105007" w:rsidR="00AD3A47" w:rsidRPr="00870C90" w:rsidRDefault="00460CB5" w:rsidP="00AD3A47">
            <w:pPr>
              <w:spacing w:line="240" w:lineRule="auto"/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</w:pPr>
            <w:r w:rsidRPr="00870C90">
              <w:rPr>
                <w:rFonts w:eastAsia="Times New Roman" w:cs="Times New Roman"/>
                <w:b/>
                <w:color w:val="000000"/>
                <w:kern w:val="0"/>
                <w:lang w:eastAsia="ro-RO"/>
                <w14:ligatures w14:val="none"/>
              </w:rPr>
              <w:t>Tomescu Delia Ana-Maria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2DFD" w14:textId="51F655DF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8F783" w14:textId="1AAEF143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23B2" w14:textId="632F86C9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4BF7" w14:textId="396A1188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1692" w14:textId="08E9E924" w:rsidR="00AD3A47" w:rsidRPr="00620228" w:rsidRDefault="00F70F49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76,66</w:t>
            </w:r>
          </w:p>
        </w:tc>
      </w:tr>
    </w:tbl>
    <w:p w14:paraId="489D76E0" w14:textId="77777777" w:rsidR="00AD3A47" w:rsidRDefault="00AD3A47"/>
    <w:p w14:paraId="5BE647F0" w14:textId="77777777" w:rsidR="00AD3A47" w:rsidRDefault="00AD3A47"/>
    <w:p w14:paraId="4388210A" w14:textId="77777777" w:rsidR="00475B07" w:rsidRDefault="00475B07"/>
    <w:p w14:paraId="40945F6E" w14:textId="77777777" w:rsidR="00BF3372" w:rsidRDefault="00BF3372"/>
    <w:p w14:paraId="3D239CA6" w14:textId="24ACD6BC" w:rsidR="00BF3372" w:rsidRDefault="00BF3372" w:rsidP="00BF3372">
      <w:pPr>
        <w:ind w:left="708" w:firstLine="708"/>
      </w:pPr>
      <w:r>
        <w:t>Director,</w:t>
      </w:r>
      <w:r w:rsidRPr="00BF337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Coordonator proiect,</w:t>
      </w:r>
    </w:p>
    <w:p w14:paraId="4C38631D" w14:textId="53AE4B2A" w:rsidR="00BF3372" w:rsidRPr="00620228" w:rsidRDefault="00BF3372" w:rsidP="00BF3372">
      <w:r>
        <w:t xml:space="preserve">       Pr. prof. Marian DOBRESCU        </w:t>
      </w:r>
      <w:r>
        <w:tab/>
      </w:r>
      <w:r>
        <w:tab/>
      </w:r>
      <w:r>
        <w:tab/>
      </w:r>
      <w:r>
        <w:tab/>
        <w:t xml:space="preserve">    Prof. Mihaela Corina NICOLAE</w:t>
      </w:r>
    </w:p>
    <w:p w14:paraId="1424EAB9" w14:textId="77777777" w:rsidR="00BF3372" w:rsidRPr="00620228" w:rsidRDefault="00BF3372" w:rsidP="00BF3372"/>
    <w:p w14:paraId="674D762C" w14:textId="77777777" w:rsidR="00BF3372" w:rsidRPr="00620228" w:rsidRDefault="00BF3372" w:rsidP="00BF3372"/>
    <w:p w14:paraId="7C24ABBC" w14:textId="77777777" w:rsidR="00BF3372" w:rsidRDefault="00BF3372"/>
    <w:p w14:paraId="15B6A605" w14:textId="77777777" w:rsidR="00BF3372" w:rsidRPr="00620228" w:rsidRDefault="00BF3372"/>
    <w:sectPr w:rsidR="00BF3372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0C35E" w14:textId="77777777" w:rsidR="003D10C9" w:rsidRDefault="003D10C9" w:rsidP="0028137B">
      <w:pPr>
        <w:spacing w:line="240" w:lineRule="auto"/>
      </w:pPr>
      <w:r>
        <w:separator/>
      </w:r>
    </w:p>
  </w:endnote>
  <w:endnote w:type="continuationSeparator" w:id="0">
    <w:p w14:paraId="5D7E5FE6" w14:textId="77777777" w:rsidR="003D10C9" w:rsidRDefault="003D10C9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Foo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EB46D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EB46DE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Footer"/>
      <w:rPr>
        <w:sz w:val="2"/>
        <w:szCs w:val="2"/>
      </w:rPr>
    </w:pPr>
  </w:p>
  <w:p w14:paraId="0CDC3CA9" w14:textId="77777777" w:rsidR="0028137B" w:rsidRPr="003F30DA" w:rsidRDefault="0028137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5E84E" w14:textId="77777777" w:rsidR="003D10C9" w:rsidRDefault="003D10C9" w:rsidP="0028137B">
      <w:pPr>
        <w:spacing w:line="240" w:lineRule="auto"/>
      </w:pPr>
      <w:r>
        <w:separator/>
      </w:r>
    </w:p>
  </w:footnote>
  <w:footnote w:type="continuationSeparator" w:id="0">
    <w:p w14:paraId="1EACECB4" w14:textId="77777777" w:rsidR="003D10C9" w:rsidRDefault="003D10C9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Header"/>
          </w:pPr>
        </w:p>
        <w:p w14:paraId="3592B1A4" w14:textId="77777777" w:rsidR="0028137B" w:rsidRDefault="0028137B" w:rsidP="0028137B">
          <w:pPr>
            <w:pStyle w:val="Header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Header"/>
    </w:pPr>
    <w:r w:rsidRPr="00380ED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A38"/>
    <w:multiLevelType w:val="hybridMultilevel"/>
    <w:tmpl w:val="D09C7A44"/>
    <w:lvl w:ilvl="0" w:tplc="3F1A1CBC">
      <w:numFmt w:val="bullet"/>
      <w:lvlText w:val="-"/>
      <w:lvlJc w:val="left"/>
      <w:pPr>
        <w:ind w:left="288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366E9"/>
    <w:multiLevelType w:val="hybridMultilevel"/>
    <w:tmpl w:val="74508970"/>
    <w:lvl w:ilvl="0" w:tplc="A09E741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28"/>
    <w:rsid w:val="000C763C"/>
    <w:rsid w:val="00214BCC"/>
    <w:rsid w:val="00236D82"/>
    <w:rsid w:val="00237BE4"/>
    <w:rsid w:val="0028137B"/>
    <w:rsid w:val="0029548B"/>
    <w:rsid w:val="002A7BB8"/>
    <w:rsid w:val="003D10C9"/>
    <w:rsid w:val="00460CB5"/>
    <w:rsid w:val="00475B07"/>
    <w:rsid w:val="00523FB3"/>
    <w:rsid w:val="005911C0"/>
    <w:rsid w:val="005B21D8"/>
    <w:rsid w:val="00620228"/>
    <w:rsid w:val="00654203"/>
    <w:rsid w:val="00723D39"/>
    <w:rsid w:val="00727C7D"/>
    <w:rsid w:val="007B42C4"/>
    <w:rsid w:val="007B6A78"/>
    <w:rsid w:val="0083198F"/>
    <w:rsid w:val="00870C90"/>
    <w:rsid w:val="008A12CD"/>
    <w:rsid w:val="008F5957"/>
    <w:rsid w:val="00A448F4"/>
    <w:rsid w:val="00AD3A47"/>
    <w:rsid w:val="00BD2C84"/>
    <w:rsid w:val="00BF3372"/>
    <w:rsid w:val="00D13482"/>
    <w:rsid w:val="00D146D7"/>
    <w:rsid w:val="00E10E47"/>
    <w:rsid w:val="00EB46DE"/>
    <w:rsid w:val="00F034DA"/>
    <w:rsid w:val="00F51C9E"/>
    <w:rsid w:val="00F70F49"/>
    <w:rsid w:val="00FB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7B"/>
  </w:style>
  <w:style w:type="paragraph" w:styleId="Footer">
    <w:name w:val="footer"/>
    <w:basedOn w:val="Normal"/>
    <w:link w:val="Foot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7B"/>
  </w:style>
  <w:style w:type="table" w:styleId="TableGrid">
    <w:name w:val="Table Grid"/>
    <w:basedOn w:val="TableNormal"/>
    <w:uiPriority w:val="39"/>
    <w:rsid w:val="0028137B"/>
    <w:pPr>
      <w:spacing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813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mihaela</cp:lastModifiedBy>
  <cp:revision>2</cp:revision>
  <dcterms:created xsi:type="dcterms:W3CDTF">2025-06-10T11:53:00Z</dcterms:created>
  <dcterms:modified xsi:type="dcterms:W3CDTF">2025-06-10T11:53:00Z</dcterms:modified>
</cp:coreProperties>
</file>